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C6E" w14:textId="2D406B3E" w:rsidR="002137C4" w:rsidRPr="00E76495" w:rsidRDefault="002137C4" w:rsidP="00E76495">
      <w:pPr>
        <w:jc w:val="right"/>
        <w:rPr>
          <w:rFonts w:asciiTheme="minorHAnsi" w:hAnsiTheme="minorHAnsi" w:cstheme="minorHAnsi"/>
          <w:b/>
          <w:bCs/>
        </w:rPr>
      </w:pPr>
      <w:r w:rsidRPr="000C1E24">
        <w:rPr>
          <w:rFonts w:asciiTheme="minorHAnsi" w:hAnsiTheme="minorHAnsi" w:cstheme="minorHAnsi"/>
          <w:b/>
          <w:bCs/>
        </w:rPr>
        <w:t>Al Signor Sindaco del Comune di Sesto al Reghena</w:t>
      </w:r>
    </w:p>
    <w:p w14:paraId="5E353F8E" w14:textId="77777777" w:rsidR="002137C4" w:rsidRPr="000C1E24" w:rsidRDefault="002137C4" w:rsidP="009E3864">
      <w:pPr>
        <w:rPr>
          <w:rFonts w:asciiTheme="minorHAnsi" w:hAnsiTheme="minorHAnsi" w:cstheme="minorHAnsi"/>
        </w:rPr>
      </w:pPr>
    </w:p>
    <w:p w14:paraId="3BD4223F" w14:textId="77777777" w:rsidR="009E3864" w:rsidRPr="000C1E24" w:rsidRDefault="009E3864" w:rsidP="009E3864">
      <w:pPr>
        <w:pStyle w:val="Corpodeltesto2"/>
        <w:rPr>
          <w:rFonts w:asciiTheme="minorHAnsi" w:hAnsiTheme="minorHAnsi" w:cstheme="minorHAnsi"/>
        </w:rPr>
      </w:pPr>
    </w:p>
    <w:p w14:paraId="5432A7CC" w14:textId="77777777" w:rsidR="002137C4" w:rsidRPr="000C1E24" w:rsidRDefault="002137C4" w:rsidP="009E3864">
      <w:pPr>
        <w:pStyle w:val="Corpodeltesto2"/>
        <w:rPr>
          <w:rFonts w:asciiTheme="minorHAnsi" w:hAnsiTheme="minorHAnsi" w:cstheme="minorHAnsi"/>
        </w:rPr>
      </w:pPr>
      <w:r w:rsidRPr="000C1E24">
        <w:rPr>
          <w:rFonts w:asciiTheme="minorHAnsi" w:hAnsiTheme="minorHAnsi" w:cstheme="minorHAnsi"/>
        </w:rPr>
        <w:t>Oggetto: Domanda di inserimento nell’unico albo delle persone idonee all’ufficio di scrutatore di seggio elettorale.</w:t>
      </w:r>
    </w:p>
    <w:p w14:paraId="365C1FF1" w14:textId="69275AD4" w:rsidR="002137C4" w:rsidRPr="000C1E24" w:rsidRDefault="002137C4" w:rsidP="009E3864">
      <w:pPr>
        <w:rPr>
          <w:rFonts w:asciiTheme="minorHAnsi" w:hAnsiTheme="minorHAnsi" w:cstheme="minorHAnsi"/>
        </w:rPr>
      </w:pPr>
    </w:p>
    <w:p w14:paraId="25D4567A" w14:textId="5CB4139E" w:rsidR="000C1E24" w:rsidRDefault="000C1E24" w:rsidP="009E3864">
      <w:pPr>
        <w:rPr>
          <w:rFonts w:asciiTheme="minorHAnsi" w:hAnsiTheme="minorHAnsi" w:cstheme="minorHAnsi"/>
        </w:rPr>
      </w:pPr>
      <w:r w:rsidRPr="000C1E24">
        <w:rPr>
          <w:rFonts w:asciiTheme="minorHAnsi" w:hAnsiTheme="minorHAnsi" w:cstheme="minorHAnsi"/>
        </w:rPr>
        <w:t>Il/La sottoscritto/a</w:t>
      </w:r>
      <w:r w:rsidR="00E76495">
        <w:rPr>
          <w:rFonts w:asciiTheme="minorHAnsi" w:hAnsiTheme="minorHAnsi" w:cstheme="minorHAnsi"/>
        </w:rPr>
        <w:t>:</w:t>
      </w:r>
    </w:p>
    <w:p w14:paraId="036169BF" w14:textId="77777777" w:rsidR="00E76495" w:rsidRPr="000C1E24" w:rsidRDefault="00E76495" w:rsidP="009E3864">
      <w:pPr>
        <w:rPr>
          <w:rFonts w:asciiTheme="minorHAnsi" w:hAnsiTheme="minorHAnsi" w:cstheme="minorHAnsi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0C1E24" w:rsidRPr="000C1E24" w14:paraId="268D5B32" w14:textId="77777777" w:rsidTr="000C1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4619118" w14:textId="205B0E09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Cognome e nome</w:t>
            </w:r>
          </w:p>
        </w:tc>
        <w:sdt>
          <w:sdtPr>
            <w:rPr>
              <w:rFonts w:asciiTheme="minorHAnsi" w:hAnsiTheme="minorHAnsi" w:cstheme="minorHAnsi"/>
            </w:rPr>
            <w:id w:val="597069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4E081152" w14:textId="01D30CBB" w:rsidR="000C1E24" w:rsidRPr="00E76495" w:rsidRDefault="00E76495" w:rsidP="009E386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E76495">
                  <w:rPr>
                    <w:rStyle w:val="Testosegnaposto"/>
                    <w:b w:val="0"/>
                    <w:bCs w:val="0"/>
                  </w:rPr>
                  <w:t>Fare clic o toccare qui per immettere il testo.</w:t>
                </w:r>
              </w:p>
            </w:tc>
          </w:sdtContent>
        </w:sdt>
      </w:tr>
      <w:tr w:rsidR="000C1E24" w:rsidRPr="000C1E24" w14:paraId="4FA8C356" w14:textId="77777777" w:rsidTr="000C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7F04FEE" w14:textId="5BDD6776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Luogo di nascita</w:t>
            </w:r>
          </w:p>
        </w:tc>
        <w:sdt>
          <w:sdtPr>
            <w:rPr>
              <w:rFonts w:asciiTheme="minorHAnsi" w:hAnsiTheme="minorHAnsi" w:cstheme="minorHAnsi"/>
            </w:rPr>
            <w:id w:val="-178357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79370ADD" w14:textId="5414BB63" w:rsidR="000C1E24" w:rsidRPr="000C1E24" w:rsidRDefault="00E76495" w:rsidP="009E38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C1E24" w:rsidRPr="000C1E24" w14:paraId="297BF7A4" w14:textId="77777777" w:rsidTr="000C1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85A883F" w14:textId="120F99CB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Data di nascita</w:t>
            </w:r>
          </w:p>
        </w:tc>
        <w:sdt>
          <w:sdtPr>
            <w:rPr>
              <w:rFonts w:asciiTheme="minorHAnsi" w:hAnsiTheme="minorHAnsi" w:cstheme="minorHAnsi"/>
            </w:rPr>
            <w:id w:val="44103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64298FBB" w14:textId="00CF47B8" w:rsidR="000C1E24" w:rsidRPr="000C1E24" w:rsidRDefault="00E76495" w:rsidP="009E38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C1E24" w:rsidRPr="000C1E24" w14:paraId="3A1F2D3B" w14:textId="77777777" w:rsidTr="000C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3D807FA" w14:textId="48DF9C89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Residente a Sesto al Reghena, in via/piazza</w:t>
            </w:r>
          </w:p>
        </w:tc>
        <w:sdt>
          <w:sdtPr>
            <w:rPr>
              <w:rFonts w:asciiTheme="minorHAnsi" w:hAnsiTheme="minorHAnsi" w:cstheme="minorHAnsi"/>
            </w:rPr>
            <w:id w:val="-1835056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61B6BA8A" w14:textId="4C67AA64" w:rsidR="000C1E24" w:rsidRPr="000C1E24" w:rsidRDefault="00E76495" w:rsidP="009E38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C1E24" w:rsidRPr="000C1E24" w14:paraId="0B2AFDDF" w14:textId="77777777" w:rsidTr="000C1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80A6771" w14:textId="02C91EE4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</w:rPr>
            <w:id w:val="491840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222F49B2" w14:textId="05F3B03D" w:rsidR="000C1E24" w:rsidRPr="000C1E24" w:rsidRDefault="00E76495" w:rsidP="009E38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C1E24" w:rsidRPr="000C1E24" w14:paraId="75D6D7EB" w14:textId="77777777" w:rsidTr="000C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8E075F0" w14:textId="00CC7504" w:rsidR="000C1E24" w:rsidRPr="000C1E24" w:rsidRDefault="000C1E24" w:rsidP="009E3864">
            <w:pPr>
              <w:rPr>
                <w:rFonts w:asciiTheme="minorHAnsi" w:hAnsiTheme="minorHAnsi" w:cstheme="minorHAnsi"/>
              </w:rPr>
            </w:pPr>
            <w:r w:rsidRPr="000C1E24">
              <w:rPr>
                <w:rFonts w:asciiTheme="minorHAnsi" w:hAnsiTheme="minorHAnsi" w:cstheme="minorHAnsi"/>
              </w:rPr>
              <w:t>Indirizzo email</w:t>
            </w:r>
          </w:p>
        </w:tc>
        <w:sdt>
          <w:sdtPr>
            <w:rPr>
              <w:rFonts w:asciiTheme="minorHAnsi" w:hAnsiTheme="minorHAnsi" w:cstheme="minorHAnsi"/>
            </w:rPr>
            <w:id w:val="1129594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66195B77" w14:textId="19FE9D13" w:rsidR="000C1E24" w:rsidRPr="000C1E24" w:rsidRDefault="00E76495" w:rsidP="009E38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0629B8D" w14:textId="3B2A8A3A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  <w:r w:rsidRPr="000C1E24">
        <w:rPr>
          <w:rFonts w:asciiTheme="minorHAnsi" w:hAnsiTheme="minorHAnsi" w:cstheme="minorHAnsi"/>
          <w:sz w:val="22"/>
          <w:szCs w:val="22"/>
        </w:rPr>
        <w:t>essendo in possesso dei requisiti di legge, fa domanda per essere inserit</w:t>
      </w:r>
      <w:r w:rsidR="000C1E24" w:rsidRPr="000C1E24">
        <w:rPr>
          <w:rFonts w:asciiTheme="minorHAnsi" w:hAnsiTheme="minorHAnsi" w:cstheme="minorHAnsi"/>
          <w:sz w:val="22"/>
          <w:szCs w:val="22"/>
        </w:rPr>
        <w:t>o/a</w:t>
      </w:r>
      <w:r w:rsidRPr="000C1E24">
        <w:rPr>
          <w:rFonts w:asciiTheme="minorHAnsi" w:hAnsiTheme="minorHAnsi" w:cstheme="minorHAnsi"/>
          <w:sz w:val="22"/>
          <w:szCs w:val="22"/>
        </w:rPr>
        <w:t xml:space="preserve"> nell’unico albo degli scrutatori di seggio elettorale, di cui all’art. 1 della legge 8 marzo 1989, n. 95, come sostituito dalla legge 30 aprile 1999, n. 120.</w:t>
      </w:r>
    </w:p>
    <w:p w14:paraId="03B95255" w14:textId="77777777" w:rsidR="00E76495" w:rsidRDefault="00E76495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3C45D" w14:textId="4B227397" w:rsidR="002137C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  <w:r w:rsidRPr="000C1E24">
        <w:rPr>
          <w:rFonts w:asciiTheme="minorHAnsi" w:hAnsiTheme="minorHAnsi" w:cstheme="minorHAnsi"/>
          <w:sz w:val="22"/>
          <w:szCs w:val="22"/>
        </w:rPr>
        <w:t>Allo scopo, consapevole delle responsabilità penali cui può andare incontro in caso di dichiarazioni false o mendaci, dichiara ai sensi dell’art.46 del DPR 445/2000: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C1E24" w14:paraId="5EBA6229" w14:textId="77777777" w:rsidTr="00E7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EE340F8" w14:textId="73D62390" w:rsidR="000C1E24" w:rsidRDefault="00C338E4" w:rsidP="009E3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272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C1E24" w:rsidRPr="000C1E24">
              <w:rPr>
                <w:rFonts w:asciiTheme="minorHAnsi" w:hAnsiTheme="minorHAnsi" w:cstheme="minorHAnsi"/>
                <w:sz w:val="22"/>
                <w:szCs w:val="22"/>
              </w:rPr>
              <w:t>di essere in possesso del seguente titolo di studio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85075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1" w:type="dxa"/>
              </w:tcPr>
              <w:p w14:paraId="7F403EE9" w14:textId="11356C30" w:rsidR="000C1E24" w:rsidRPr="00E76495" w:rsidRDefault="00E76495" w:rsidP="009E3864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</w:pPr>
                <w:r w:rsidRPr="00E76495">
                  <w:rPr>
                    <w:rStyle w:val="Testosegnaposto"/>
                    <w:b w:val="0"/>
                    <w:bCs w:val="0"/>
                  </w:rPr>
                  <w:t>Fare clic o toccare qui per immettere il testo.</w:t>
                </w:r>
              </w:p>
            </w:tc>
          </w:sdtContent>
        </w:sdt>
      </w:tr>
      <w:tr w:rsidR="000C1E24" w14:paraId="6EAEF9FC" w14:textId="77777777" w:rsidTr="00E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F549FEE" w14:textId="2706A6EB" w:rsidR="000C1E24" w:rsidRDefault="00C338E4" w:rsidP="009E3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82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C1E24" w:rsidRPr="000C1E24">
              <w:rPr>
                <w:rFonts w:asciiTheme="minorHAnsi" w:hAnsiTheme="minorHAnsi" w:cstheme="minorHAnsi"/>
                <w:sz w:val="22"/>
                <w:szCs w:val="22"/>
              </w:rPr>
              <w:t>di esercitare la professione di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91843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1" w:type="dxa"/>
              </w:tcPr>
              <w:p w14:paraId="5C88298D" w14:textId="64CC7F1A" w:rsidR="000C1E24" w:rsidRDefault="00E76495" w:rsidP="009E386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C1E24" w14:paraId="00F88213" w14:textId="77777777" w:rsidTr="00E7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9B92ABD" w14:textId="717F1DAE" w:rsidR="000C1E24" w:rsidRDefault="00E76495" w:rsidP="009E3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o</w:t>
            </w:r>
            <w:r w:rsidR="000C1E24" w:rsidRPr="00E76495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ppure</w:t>
            </w:r>
            <w:r w:rsidR="000C1E24" w:rsidRPr="00E764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E24" w:rsidRPr="000C1E24">
              <w:rPr>
                <w:rFonts w:asciiTheme="minorHAnsi" w:hAnsiTheme="minorHAnsi" w:cstheme="minorHAnsi"/>
                <w:sz w:val="22"/>
                <w:szCs w:val="22"/>
              </w:rPr>
              <w:t>di trovarsi nella seguente condizione non professionale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2446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1" w:type="dxa"/>
              </w:tcPr>
              <w:p w14:paraId="5FA9679B" w14:textId="17AC7659" w:rsidR="000C1E24" w:rsidRDefault="00E76495" w:rsidP="009E386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A615B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76495" w14:paraId="134FAAB8" w14:textId="77777777" w:rsidTr="0045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6E39172" w14:textId="7D5A591C" w:rsidR="00E76495" w:rsidRDefault="00C338E4" w:rsidP="009E3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012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6495" w:rsidRPr="000C1E24">
              <w:rPr>
                <w:rFonts w:asciiTheme="minorHAnsi" w:hAnsiTheme="minorHAnsi" w:cstheme="minorHAnsi"/>
                <w:sz w:val="22"/>
                <w:szCs w:val="22"/>
              </w:rPr>
              <w:t>di non trovarsi in alcuna delle condizioni di incompatibilità con l’incarico di scrutatore di seggio elettorale previste dalla normativa vigente</w:t>
            </w:r>
          </w:p>
        </w:tc>
      </w:tr>
      <w:tr w:rsidR="00E76495" w14:paraId="237686E9" w14:textId="77777777" w:rsidTr="00C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421102E" w14:textId="084A90B1" w:rsidR="00E76495" w:rsidRDefault="00C338E4" w:rsidP="009E3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45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6495" w:rsidRPr="000C1E24">
              <w:rPr>
                <w:rFonts w:asciiTheme="minorHAnsi" w:hAnsiTheme="minorHAnsi" w:cstheme="minorHAnsi"/>
                <w:sz w:val="22"/>
                <w:szCs w:val="22"/>
              </w:rPr>
              <w:t>di impegnarsi a comunicare subito all’Ufficio Elettorale ogni variazione delle notizie sopraindicate</w:t>
            </w:r>
          </w:p>
        </w:tc>
      </w:tr>
    </w:tbl>
    <w:p w14:paraId="26A75F5C" w14:textId="77777777" w:rsidR="00E76495" w:rsidRDefault="00E76495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28CD7" w14:textId="77983E9F" w:rsidR="009E3864" w:rsidRPr="000C1E24" w:rsidRDefault="000C1E24" w:rsidP="009E38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</w:t>
      </w:r>
      <w:r w:rsidR="009E3864" w:rsidRPr="000C1E24">
        <w:rPr>
          <w:rFonts w:asciiTheme="minorHAnsi" w:hAnsiTheme="minorHAnsi" w:cstheme="minorHAnsi"/>
          <w:sz w:val="22"/>
          <w:szCs w:val="22"/>
        </w:rPr>
        <w:t xml:space="preserve"> sottoscritt</w:t>
      </w:r>
      <w:r>
        <w:rPr>
          <w:rFonts w:asciiTheme="minorHAnsi" w:hAnsiTheme="minorHAnsi" w:cstheme="minorHAnsi"/>
          <w:sz w:val="22"/>
          <w:szCs w:val="22"/>
        </w:rPr>
        <w:t>o/a</w:t>
      </w:r>
      <w:r w:rsidR="009E3864" w:rsidRPr="000C1E24">
        <w:rPr>
          <w:rFonts w:asciiTheme="minorHAnsi" w:hAnsiTheme="minorHAnsi" w:cstheme="minorHAnsi"/>
          <w:sz w:val="22"/>
          <w:szCs w:val="22"/>
        </w:rPr>
        <w:t xml:space="preserve"> dichiara inoltre di essere informat</w:t>
      </w:r>
      <w:r>
        <w:rPr>
          <w:rFonts w:asciiTheme="minorHAnsi" w:hAnsiTheme="minorHAnsi" w:cstheme="minorHAnsi"/>
          <w:sz w:val="22"/>
          <w:szCs w:val="22"/>
        </w:rPr>
        <w:t>o/a</w:t>
      </w:r>
      <w:r w:rsidR="009E3864" w:rsidRPr="000C1E24">
        <w:rPr>
          <w:rFonts w:asciiTheme="minorHAnsi" w:hAnsiTheme="minorHAnsi" w:cstheme="minorHAnsi"/>
          <w:sz w:val="22"/>
          <w:szCs w:val="22"/>
        </w:rPr>
        <w:t xml:space="preserve"> che, in base a quanto prescritto dal Codice per la protezione dei dati personali, i dati raccolti saranno trattati, anche con strumenti informatici, esclusivamente all’interno del procedimento amministrativo per il quale la presente dichiarazione viene resa.</w:t>
      </w:r>
    </w:p>
    <w:p w14:paraId="70F20D1D" w14:textId="77777777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DF8CA" w14:textId="76F8B186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  <w:r w:rsidRPr="000C1E24">
        <w:rPr>
          <w:rFonts w:asciiTheme="minorHAnsi" w:hAnsiTheme="minorHAnsi" w:cstheme="minorHAnsi"/>
          <w:sz w:val="22"/>
          <w:szCs w:val="22"/>
        </w:rPr>
        <w:t xml:space="preserve">Sesto al Reghena, lì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4782929"/>
          <w:placeholder>
            <w:docPart w:val="DefaultPlaceholder_-1854013440"/>
          </w:placeholder>
          <w:showingPlcHdr/>
          <w:text/>
        </w:sdtPr>
        <w:sdtEndPr/>
        <w:sdtContent>
          <w:r w:rsidR="00E76495" w:rsidRPr="005A615B">
            <w:rPr>
              <w:rStyle w:val="Testosegnaposto"/>
            </w:rPr>
            <w:t>Fare clic o toccare qui per immettere il testo.</w:t>
          </w:r>
        </w:sdtContent>
      </w:sdt>
    </w:p>
    <w:p w14:paraId="16224DEA" w14:textId="77777777" w:rsidR="00C338E4" w:rsidRPr="001533E5" w:rsidRDefault="00C338E4" w:rsidP="00C338E4">
      <w:pPr>
        <w:rPr>
          <w:rFonts w:asciiTheme="minorHAnsi" w:hAnsiTheme="minorHAnsi" w:cstheme="minorHAnsi"/>
          <w:b/>
          <w:sz w:val="18"/>
        </w:rPr>
      </w:pPr>
      <w:r w:rsidRPr="001533E5">
        <w:rPr>
          <w:rFonts w:asciiTheme="minorHAnsi" w:hAnsiTheme="minorHAnsi" w:cstheme="minorHAnsi"/>
          <w:b/>
          <w:sz w:val="18"/>
        </w:rPr>
        <w:t>Allegata copia documento identità valido.</w:t>
      </w:r>
    </w:p>
    <w:p w14:paraId="5F4A056B" w14:textId="77777777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BEBC8D" w14:textId="77777777" w:rsidR="002137C4" w:rsidRPr="000C1E24" w:rsidRDefault="002137C4" w:rsidP="009E3864">
      <w:pPr>
        <w:ind w:left="42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1E24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</w:p>
    <w:p w14:paraId="71544F87" w14:textId="77777777" w:rsidR="002137C4" w:rsidRPr="000C1E24" w:rsidRDefault="002137C4" w:rsidP="009E3864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0C1E24">
        <w:rPr>
          <w:rFonts w:asciiTheme="minorHAnsi" w:hAnsiTheme="minorHAnsi" w:cstheme="minorHAnsi"/>
          <w:sz w:val="22"/>
          <w:szCs w:val="22"/>
        </w:rPr>
        <w:t>FIRMA</w:t>
      </w:r>
    </w:p>
    <w:p w14:paraId="4A7BD3DF" w14:textId="77777777" w:rsidR="002137C4" w:rsidRPr="000C1E24" w:rsidRDefault="002137C4" w:rsidP="009E386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B7BE629" w14:textId="77777777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965B3" w14:textId="77777777" w:rsidR="002137C4" w:rsidRPr="000C1E24" w:rsidRDefault="002137C4" w:rsidP="009E38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E24">
        <w:rPr>
          <w:rFonts w:asciiTheme="minorHAnsi" w:hAnsiTheme="minorHAnsi" w:cstheme="minorHAnsi"/>
          <w:b/>
          <w:bCs/>
          <w:sz w:val="22"/>
          <w:szCs w:val="22"/>
        </w:rPr>
        <w:t>Requisiti e condizioni per l’iscrizione all’albo</w:t>
      </w:r>
    </w:p>
    <w:p w14:paraId="53FF3D59" w14:textId="77777777" w:rsidR="002137C4" w:rsidRPr="000C1E24" w:rsidRDefault="002137C4" w:rsidP="009E3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15774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essere elettore del Comune di Sesto al Reghena;</w:t>
      </w:r>
    </w:p>
    <w:p w14:paraId="3CE4A1A2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aver assolto gli obblighi scolastici</w:t>
      </w:r>
    </w:p>
    <w:p w14:paraId="2A1988F1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non essere dipendente del Ministero dell’interno, Poste e telecomunicazioni, Trasporti;</w:t>
      </w:r>
    </w:p>
    <w:p w14:paraId="30A73BCD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non appartenere alle forze armate in servizio, né svolgere, presso le ASS, le funzioni già attribuite al medico provinciale, all’ufficiale sanitario o al medico condotto;</w:t>
      </w:r>
    </w:p>
    <w:p w14:paraId="1AADEE6F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non essere segretario comunale né dipendente dei Comuni normalmente addetto o comandato a prestare servizio presso gli uffici elettorali;</w:t>
      </w:r>
    </w:p>
    <w:p w14:paraId="1DA0CC54" w14:textId="77777777" w:rsidR="002137C4" w:rsidRPr="00E76495" w:rsidRDefault="002137C4" w:rsidP="009E3864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495">
        <w:rPr>
          <w:rFonts w:asciiTheme="minorHAnsi" w:hAnsiTheme="minorHAnsi" w:cstheme="minorHAnsi"/>
          <w:i/>
          <w:iCs/>
          <w:sz w:val="22"/>
          <w:szCs w:val="22"/>
        </w:rPr>
        <w:t>non essere candidato alle elezioni per le quali si svolge la votazione</w:t>
      </w:r>
    </w:p>
    <w:sectPr w:rsidR="002137C4" w:rsidRPr="00E76495" w:rsidSect="00E7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7C"/>
    <w:multiLevelType w:val="hybridMultilevel"/>
    <w:tmpl w:val="8738FF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245F8"/>
    <w:multiLevelType w:val="hybridMultilevel"/>
    <w:tmpl w:val="6004D6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199361">
    <w:abstractNumId w:val="1"/>
  </w:num>
  <w:num w:numId="2" w16cid:durableId="213505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heW85teUzR99GAsDVD94eX0ryuiSVs3zliZZN5paXDCBG8G4WMRt2fMccUy3YDPqU2pzqOGaV4rUfrHB5xs9g==" w:salt="pB190dH55tAioHyXrUOMeA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58"/>
    <w:rsid w:val="000C1E24"/>
    <w:rsid w:val="0011353E"/>
    <w:rsid w:val="002137C4"/>
    <w:rsid w:val="006C7698"/>
    <w:rsid w:val="009E3864"/>
    <w:rsid w:val="00C338E4"/>
    <w:rsid w:val="00C63C36"/>
    <w:rsid w:val="00E76495"/>
    <w:rsid w:val="00E935BE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ACF10"/>
  <w15:chartTrackingRefBased/>
  <w15:docId w15:val="{BF950FDE-A75E-458C-8AA5-C5729A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Corpodeltesto">
    <w:name w:val="Corpo del testo"/>
    <w:basedOn w:val="Normale"/>
    <w:semiHidden/>
    <w:pPr>
      <w:spacing w:line="360" w:lineRule="auto"/>
      <w:jc w:val="both"/>
    </w:pPr>
    <w:rPr>
      <w:rFonts w:ascii="Helvetica" w:hAnsi="Helvetica"/>
    </w:rPr>
  </w:style>
  <w:style w:type="paragraph" w:styleId="Corpodeltesto2">
    <w:name w:val="Body Text 2"/>
    <w:basedOn w:val="Normale"/>
    <w:semiHidden/>
    <w:pPr>
      <w:jc w:val="both"/>
    </w:pPr>
    <w:rPr>
      <w:rFonts w:ascii="Helvetica" w:hAnsi="Helvetica"/>
      <w:b/>
      <w:bCs/>
    </w:rPr>
  </w:style>
  <w:style w:type="character" w:styleId="Testosegnaposto">
    <w:name w:val="Placeholder Text"/>
    <w:basedOn w:val="Carpredefinitoparagrafo"/>
    <w:uiPriority w:val="99"/>
    <w:semiHidden/>
    <w:rsid w:val="000C1E24"/>
    <w:rPr>
      <w:color w:val="808080"/>
    </w:rPr>
  </w:style>
  <w:style w:type="table" w:styleId="Grigliatabella">
    <w:name w:val="Table Grid"/>
    <w:basedOn w:val="Tabellanormale"/>
    <w:uiPriority w:val="59"/>
    <w:rsid w:val="000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0C1E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C903B-982D-4062-B92F-7F9EDB82099A}"/>
      </w:docPartPr>
      <w:docPartBody>
        <w:p w:rsidR="00341546" w:rsidRDefault="00A85D1C">
          <w:r w:rsidRPr="005A615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1C"/>
    <w:rsid w:val="00341546"/>
    <w:rsid w:val="00A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5D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SESTO AL R.</dc:creator>
  <cp:keywords/>
  <dc:description/>
  <cp:lastModifiedBy>Stefano Padovan</cp:lastModifiedBy>
  <cp:revision>3</cp:revision>
  <dcterms:created xsi:type="dcterms:W3CDTF">2022-10-20T06:41:00Z</dcterms:created>
  <dcterms:modified xsi:type="dcterms:W3CDTF">2022-10-20T14:08:00Z</dcterms:modified>
</cp:coreProperties>
</file>